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ՈՒԱԿ-ԷԱՃԱՊՁԲ-18/58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Ֆանարջյան 76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Закупка лекарств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Արաբկիր մ/ճ 2471202012460000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