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2018.12.19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Վ5Պ-ԷԱՃԱՊՁԲ-19/4-1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ՎԱՆԱՁՈՐԻ ԹԻՎ5 ՊՈԼԻԿԼԻՆԻԿԱ ՊՓԲԸ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ք.Վանաձոր, Տարոն-2, ՔՇՀ-4</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Դեղորայքի ձեռք 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16:10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ԱԿԲԱ Կրեդիտ Ագրիկոլ բանկ Վանաձորի մ/ճ 220055140218000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16:10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16:10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ՎԱՆԱՁՈՐԻ ԹԻՎ5 ՊՈԼԻԿԼԻՆԻԿԱ ՊՓԲԸ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