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ԱԲՀ-ԷԱՃԱՊՁԲ-19-06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Աբովյան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Բարեկամության հրապարակ,1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 на электронном аукционе для нужд мэрии Абовяна в 2019 году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12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ԿԳ 900102251098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12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12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 Աբովյան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