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ՀՀՔԿԴ-ԷԱՃԾՁԲ-ՏՏ-18/1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քննչական կոմիտեի դեպարտամենտ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Մամիկոնյանց 46/5</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software packages Computer Services for the needs of the RA Investigative Committee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11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900011000834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11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11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քննչական կոմիտեի դեպարտամենտ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