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ՀՊ-ԷԱՃԾՁԲ-18/01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по разработке программного обеспечения для учета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900011545069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