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ՀՀԱՄ-ԷԱՃԱՊՁԲ-19/04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քաղաք Աշտարակ Վարդգես Պետրոսյան փողոց 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 для нужд Арагацотнского марзпетарана Армении к 2019 году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900441041176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Արագածոտնի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