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ՀՀ-ԼՄՍՀ-ԷԱՃԱՊՁԲ-19/01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Լոռու մարզ  Ստեփանավանի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Սոս Սարգսյան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ֆինանսների նախարարության գործառնական վարչություն 900252131025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Լոռու մարզ  Ստեփանավանի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