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7</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ԱԲԿ19-ԷԱՃԱՊՁԲ3/1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ԱԼԱՎԵՐԴՈՒ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Ալավերդի, Սայաթ-Նովա 20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auction MEDICAL SUPPLIES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220325140014000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ԱԼԱՎԵՐԴՈՒ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