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electrical equipment by the ԵՋԷԿ-ԷԱՃ-ԱՊՁԲ-18/10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