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ԱՐԲԿ-ԷԱՃԱՊՁԲ-18/9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Շիրակի մարզ, ք. Արթիկ Բաղրամյան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веществ для Медицинского центра Артик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 Արթիկ մասնաճյուղ 2470400339430010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