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2019.01.15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 ՖՆ-ԷԱՃԱՇՁԲ-19/1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ՀՀ ֆինանսների  նախարարություն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Մ.Ադամյան-1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ՀՀ ՖՆ գործառնական վարչություն 900011018539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ՀՀ ֆինանսների  նախարարություն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