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2018.07.31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ԶՄՄԱԲԿ-ԷԱՃԱՁԲ-02/18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МЕДИЦИНСКИЙ ЦЕНТР ИМ. ЗАРИШАТА (АРАМ) МАРТИНОВИЧА МКРТЧЯНА ЗАО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