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приглашение на покупки лекарств 19/3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