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sanitary and washing means for the needs of the Prosecutor's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900011180081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