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ԱԳԿԿ-ԷԱԱՊՁԲ-19/13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снабжению канцтоваров и канцелярских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