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ՍԵՎԱՆԻ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Սևան, Նաիրյան 169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Sevan Medical CJSC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220203335173000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ՍԵՎԱՆԻ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