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ՀՀԼՄ-ԷԱԱՊՁԲ-19/02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Լոռու մարզպետարան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Հայքի հրապարակ</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petrol for the needs of Lori Marzpetaran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գանձապետարան 900231751026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Լոռու մարզպետարան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