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N5</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Gavar MC CJSC needs medication -1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