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2019.01.29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ՇՄԱՔ-ԷԱՃԾՁԲ-19/3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Շիրակի մարզ, Արթիկի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ՀՀ Շիրակի մարզ, ք. Արթիկ</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Passengers transportation wite the code of  ՇՄԱՔ-ԷԱՃԾՁԲ-19/3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12:00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3000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ՖՆ գործառնական վարչություն 900205101091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12:00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12:00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Շիրակի մարզ, Արթիկի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