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2018.12.06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ՀԱՊՀՎՄ-ԷԱՃԾՁԲ-18/1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ՀՀ, ք. Երևան, Տերյան փ. 105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закупка  интернет услуг для нужд Ванадзорского филиала Национального политехнического университета Армении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09:00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Կոնվերսբանկ ՓԲԸ Վանաձոր մ/ճ 1930009059530100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09:00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09:00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Հայաստանի ազգային պոլիտեխնիկական համալսարան  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