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ԵՔ-ԷԱՃԱՊՁԲ-19/39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on goods procurement by means of electronic auction (procedure code ԵՔ-ԷԱՃԱՊՁԲ-19/39) for the needs of The municipality of Yerevan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