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2018.09.10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ՍՄԿԲԿ-ԷԱՃԱՊՁԲ-18/22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Կապանի բժշկական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Սյունիքի մարզ, ք. Կապան, Մ. Ստեփանյան 13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ОБЪЯВЛЕНИЕ О ЗАПРОСЕ КОТИРОВОК` топливо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1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«Ամերիաբանկ» ՓԲԸ 1570026303980100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Կապանի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