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2019.02.06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Ո ԷԱՃԱՊՁԲ-ՔԱՐՏՐԻՋ-2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ԿԱ ոստիկանություն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130</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For needs of POLICE RA buy stationary goods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12:30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ԱԳ վարչություն 900005000758</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12:30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12:30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For needs of POLICE RA buy stationary goods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