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2019.01.11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ՎԲԿ-ԷԱԱՊՁԲ-19/9</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Վեդու բժշկական կենտրոն 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ՀՀ, Արարատի մարզ, ք. Վեդի, Գայի 2</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Medication acquisition for Vedu BK</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15:30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7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1000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ՎՏԲ Հայաստան Բանկ Արարատ մ/ճ 16008013879700</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15:30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15:30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Վեդու բժշկական կենտրոն 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