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2018.08.13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Վ5Պ-ԷԱԱՊՁԲ-18/16-2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Բժշկական սարքավորումներ, գործիքներ, պարագաներ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