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ԳՄԳՀ-ԷԱՃԱՊՁԲ-18/2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Գավառի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 Քաղաք Գավառ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бензина для нужд муниципалитета Гавар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900172121031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Գեղարքունիքի մարզ Գավառի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