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ՍԳԼ-ԷԱՃԱՊՁԲ-19/04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Սուրբ Գրիգոր Լուսավորիչ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Գյուրջյան 10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Achievement of hemodialysis supplies for needs of Surb Grigor Lusavorich MC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 բանկ ԲԲԸ Խորհրդային1 մասնաճյուղ 163338200013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Սուրբ Գրիգոր Լուսավորիչ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