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ՊՊԾ-ԷԱՃԱՊՁԲ-1/20197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պահպանության ծառայություն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Պռոշյան 1, փակուղի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clothes for the needs of the State Protection Service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նախարարություն աշխատակազմի գործառնական վարչություն թիվ 1 գանձապետարան 900011004497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պահպանության ծառայություն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