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2018.11.13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ՏՄԲՀ-ԷԱՃ-ԱՊՁԲ-18/10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Տավուշի մարզի Բերդի  համայնքապետարան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ք.Բերդ, Լևոն-Բեկի 5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трактора для нужд общины Берд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ֆին.նախարար.գործառն. վարչություն 900382101187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Տավուշի մարզի Բերդի  համայնքապետարան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