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2019.01.08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ԱԱԿ-ԷԱՃԱՊՁԲ-19/14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Ակադեմիկոս Ա. Հայրիյանի անվան Արմաշի առողջության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Արարատի մարզ, գ. Արմաշ, Մ. Նիկողոսյան 12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 ЗАПРОСЕ КОТИРОВОК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Հայբիզնեսբանկ ՓԲԸ 11500604222600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Ակադեմիկոս Ա. Հայրիյանի անվան Արմաշի առողջության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