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ԱԳԿԿ-ԷԱԱՊՁԲ-19/02/1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paper</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16:10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900013220026</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16:10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16:10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