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ՏԲԿ-ԷԱՃԱՊՁԲ-1903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Տաշիր,Գրիբոեդովի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Лекарства и повязки материали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««Արդշինբանկ&gt;&gt; ՓԲԸ Տաշիրի մ/ճ 2474000241280010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