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ՏՄԻՔ-ԷԱՃ-ԱՊՁԲ-19/03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Իջևանի քաղաքապետարան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ք.Իջևան Երևանյան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автомобиля для нужд Иджеванского муниципалитета.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Ֆին․ Նախ․Գոր․ Վարչ․ 900372151044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Իջևանի քաղաքապետարան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