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2018.11.09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ՊՎԾ-ԷԱՃԱՊՁԲ-2018/4</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պետական վերահսկողական ծառայություն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Անտառային 188 շենք</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Computer equipment and materials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3000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900011020550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Computer equipment and materials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