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ՊԵԿ-ԷԱՃԱՊՁԲ-18/023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картриджев для нужд КГД РА PEK-EAChAPDzB-18/023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աշխատակազմի գործառնական վարչություն 900011054013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