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ԳՄ-ԷԱՃԱՊՁԲ-19/01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Գեղարքունիքի մարզպետարան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 Գեղարքունիքի մարզ Ք.Գավառ Գ.Լուսավորիչի փ.36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Закупка бензина обычного типа для нужд администрации Гегаркуникской области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նախարարության գործառնական վարչություն 900171078299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Գեղարքունիքի մարզպետարան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