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ՆՏԱԴ-ԷԱՃԱՊՁԲ-7/46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NTAD-EACHAPDZB-7/46.</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NTAD-EACHAPDZB-7/46.</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