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2018.12.22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4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ՎՀ-ԷԱՃԱՊՁԲ-15/4-1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ՎԱՂԱՐՇԱՊԱՏԻ ՀԻՎԱՆԴԱՆՈՑ ՊՓԲԸ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ք. Էջմիածին, Սպանդարյան 1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ВАГАРШАПАТСКАЯ БОЛЬНИЦА ГАЗО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12:00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47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ԱՇԻԲ Էջմիածին մ/ճ հ/հ247591432858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12:00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47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12:00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47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ՎԱՂԱՐՇԱՊԱՏԻ ՀԻՎԱՆԴԱՆՈՑ ՊՓԲԸ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