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2019.01.31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ԵՔ-ԷԱՃԱՊՁԲ-19/65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Երևանի քաղաքապետարան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Արգիշտիի փող. 1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Объявление об процедуре электронного аукциона  компьютерное оборудование  для нужд Мэрии г. Еревана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Արդշինբանկ 247010087184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Երևանի քաղաքապետարան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