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ՆԲԿ-ԷԱՃ-ԱՊՁԲ-2019/12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 ՆԲԿ-ԷԱՃ-ԱՊՁԲ-2019/12  приобретение лекарств по коду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