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2018.10.09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ՀՀՀ-ԷԱՃԾՁԲ-18/1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услуги по обслуживанию и ремонту автомобилей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