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ՆՏԱԴ-ԷԱՃԱՊՁԲ-4/3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NTAD-EACHAPDZB-4/3.</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NTAD-EACHAPDZB-4/3.</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