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Лекарства и вакцины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ԱՐԱՐԱՏԲԱՆԿ ԲԲԸ 1510019952250100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