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2018.11.12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ՉՀ-ԷԱՃԱՊՁԲ-19/2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Կոտայքի մարզի Չարենցավան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Կ.Դեմիրճյանի անվ.հրապարակ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Контракта по природного газа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ԳՎ 900132111023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Կոտայքի մարզի Չարենցավան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