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ԵՔ-ԷԱՃԱՊՁԲ-19/29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procurement of Providing office supplies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