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2019.02.08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ՀՀՀ-ԷԱՃԱՊՁԲ-19/12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ՀԱՆՐԱՅԻՆ ՀԵՌՈՒՍՏԱԸՆԿԵՐՈՒԹՅՈՒՆ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Նորք, Գ. Հովսեփյան փ.26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хозяйственных товаров;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09:00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Արդշինբանկ ՓԲԸ 2470102796740000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09:00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09:00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ՀԱՅԱՍՏԱՆԻ ՀԱՆՐԱՅԻՆ ՀԵՌՈՒՍՏԱԸՆԿԵՐՈՒԹՅՈՒՆ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