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Սևան, Նաիրյան 169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химикатов ЗАО "Севан Медикал"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220203335173000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