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ՊԾԷԱ-ԱՊՁԲ-2018/3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տարածքային զարգացման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Կ. Ուլնեցու 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премиум  бензина для нужд Фонда территориального развития Армении под кодом ՊԾԷԱ-ԱՊՁԲ-2018/3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91200000900937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տարածքային զարգացման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