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ՏՄԻՔ-ԷԱՃ-ԱՊՁԲ-19/04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մարզի Իջևանի քաղաքապետարան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 Երևանյան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 для нужд Иджеванского муниципалитета в 2019 году: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Ֆին․ Նախ․Գոր․ Վարչ․ 900372151044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մարզի Իջևանի քաղաքապետարան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