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ԵԲԿ-ԷԱՃ19-4-2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ԵՂԵԳՆԱՁՈՐԻ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Վայոց Ձորի մարզ, ք· Եղեգնաձոր, Վայքի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ЗАПРОСЕ КОТИРОВОК  Ехегндзорский медицинский центр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1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Յունի բանկ ՓԲԸ 24113002340100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ԵՂԵԳՆԱՁՈՐԻ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